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8BA25" w14:textId="3AE9F6FC" w:rsidR="00E4706B" w:rsidRDefault="0036521C" w:rsidP="00E4706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T3BW3 - Year 5 &amp; 6 Word List 1.</w:t>
      </w:r>
    </w:p>
    <w:p w14:paraId="002ECF56" w14:textId="0102D2AC" w:rsidR="0036521C" w:rsidRPr="00EB3878" w:rsidRDefault="0036521C" w:rsidP="003652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1ED4C8D2" w14:textId="77777777" w:rsidR="0036521C" w:rsidRPr="00EB3878" w:rsidRDefault="0036521C" w:rsidP="003652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is only an __________________________ adventurer.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amasses, masses, ambitious, amateur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428EB11" w14:textId="77777777" w:rsidR="0036521C" w:rsidRPr="00EB3878" w:rsidRDefault="0036521C" w:rsidP="003652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sister looked __________________________ when she tripped over.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awry, acknowledge, asking, awkward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0CEDE0B" w14:textId="77777777" w:rsidR="0036521C" w:rsidRPr="00EB3878" w:rsidRDefault="0036521C" w:rsidP="003652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book was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bargain, barter, bag, begin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B2910EE" w14:textId="77777777" w:rsidR="0036521C" w:rsidRPr="00EB3878" w:rsidRDefault="0036521C" w:rsidP="003652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fell over and got a __________________________ on my arm.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bruise, broke, break, beak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17B5880" w14:textId="77777777" w:rsidR="0036521C" w:rsidRPr="00EB3878" w:rsidRDefault="0036521C" w:rsidP="003652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__________________________ does this book fit into?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catalogue, category, caterpillar, catastrophe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3FED87B" w14:textId="77777777" w:rsidR="0036521C" w:rsidRPr="00EB3878" w:rsidRDefault="0036521C" w:rsidP="003652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decision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incite, definite, define, delight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2C3A014" w14:textId="77777777" w:rsidR="0036521C" w:rsidRPr="00EB3878" w:rsidRDefault="0036521C" w:rsidP="003652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Will Emile and Scrambler's relationship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develop, developer, devote, divorce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5E0FE5A" w14:textId="77777777" w:rsidR="0036521C" w:rsidRPr="00EB3878" w:rsidRDefault="0036521C" w:rsidP="003652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Aimee makes sure to __________________________ Emile with all of the information he needs.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equipment, equality, equal, equip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38A896D" w14:textId="77777777" w:rsidR="0036521C" w:rsidRPr="00EB3878" w:rsidRDefault="0036521C" w:rsidP="003652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There is no __________________________ that Emile's quest will be successful.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guarantor, guarantee, granted, govern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4C7066C" w14:textId="77777777" w:rsidR="0036521C" w:rsidRPr="00EB3878" w:rsidRDefault="0036521C" w:rsidP="003652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can be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mischief, mischievous, marvellous, momentous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24E1F66" w14:textId="77777777" w:rsidR="0036521C" w:rsidRPr="00EB3878" w:rsidRDefault="0036521C" w:rsidP="003652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is a __________________________ to Emile's quest.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hinder, hanger, hind, hindrance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A174E72" w14:textId="77777777" w:rsidR="0036521C" w:rsidRPr="00EB3878" w:rsidRDefault="0036521C" w:rsidP="003652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was __________________________ years old.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fifty, fatty, forty, form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B291C58" w14:textId="77777777" w:rsidR="0036521C" w:rsidRPr="00EB3878" w:rsidRDefault="0036521C" w:rsidP="003652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likes his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nuisance, necklace, never, neighbour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1729982" w14:textId="77777777" w:rsidR="0036521C" w:rsidRDefault="0036521C" w:rsidP="003652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doesn't have much __________________________ time, he's too busy.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proofErr w:type="spellStart"/>
      <w:r w:rsidRPr="00EB3878">
        <w:rPr>
          <w:rFonts w:ascii="Andika" w:hAnsi="Andika" w:cs="Andika"/>
          <w:noProof/>
          <w:color w:val="00B050"/>
          <w:sz w:val="24"/>
          <w:szCs w:val="24"/>
        </w:rPr>
        <w:t>leishure</w:t>
      </w:r>
      <w:proofErr w:type="spellEnd"/>
      <w:r w:rsidRPr="00EB3878">
        <w:rPr>
          <w:rFonts w:ascii="Andika" w:hAnsi="Andika" w:cs="Andika"/>
          <w:noProof/>
          <w:color w:val="00B050"/>
          <w:sz w:val="24"/>
          <w:szCs w:val="24"/>
        </w:rPr>
        <w:t>, lesure, liesure, leisure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442C457D" w:rsidR="003725CF" w:rsidRPr="0036521C" w:rsidRDefault="0036521C" w:rsidP="003652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If Emile fails, it will be __________________________ for the whole universe.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disaster, dramatic, disastrous, drama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36521C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6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E0401" w14:textId="77777777" w:rsidR="00325E72" w:rsidRDefault="00325E72">
      <w:pPr>
        <w:spacing w:after="0" w:line="240" w:lineRule="auto"/>
      </w:pPr>
      <w:r>
        <w:separator/>
      </w:r>
    </w:p>
  </w:endnote>
  <w:endnote w:type="continuationSeparator" w:id="0">
    <w:p w14:paraId="7533DEAD" w14:textId="77777777" w:rsidR="00325E72" w:rsidRDefault="00325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DBA08" w14:textId="77777777" w:rsidR="00E4706B" w:rsidRDefault="00E470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E4706B" w14:paraId="0EB33D44" w14:textId="77777777" w:rsidTr="00AE2525">
      <w:tc>
        <w:tcPr>
          <w:tcW w:w="3828" w:type="dxa"/>
          <w:hideMark/>
        </w:tcPr>
        <w:p w14:paraId="0B451C5D" w14:textId="77777777" w:rsidR="00E4706B" w:rsidRDefault="00E4706B" w:rsidP="00E4706B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755DDBD9" w14:textId="77777777" w:rsidR="00E4706B" w:rsidRDefault="00E4706B" w:rsidP="00E4706B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2CC7F949" w14:textId="77777777" w:rsidR="00E4706B" w:rsidRDefault="00E4706B" w:rsidP="00E4706B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1865E3A0" w14:textId="6E3F3E47" w:rsidR="00E655A0" w:rsidRPr="00E4706B" w:rsidRDefault="00E655A0" w:rsidP="00E470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AF901" w14:textId="77777777" w:rsidR="00E4706B" w:rsidRDefault="00E470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5C751" w14:textId="77777777" w:rsidR="00325E72" w:rsidRDefault="00325E72">
      <w:pPr>
        <w:spacing w:after="0" w:line="240" w:lineRule="auto"/>
      </w:pPr>
      <w:r>
        <w:separator/>
      </w:r>
    </w:p>
  </w:footnote>
  <w:footnote w:type="continuationSeparator" w:id="0">
    <w:p w14:paraId="26FF2832" w14:textId="77777777" w:rsidR="00325E72" w:rsidRDefault="00325E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E010F" w14:textId="77777777" w:rsidR="00E4706B" w:rsidRDefault="00E470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6A213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EF8415B" wp14:editId="64EFF34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22A4" w14:textId="77777777" w:rsidR="00E4706B" w:rsidRDefault="00E4706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5B49"/>
    <w:rsid w:val="000367B9"/>
    <w:rsid w:val="00054BD6"/>
    <w:rsid w:val="00156558"/>
    <w:rsid w:val="001D6EC2"/>
    <w:rsid w:val="00325E72"/>
    <w:rsid w:val="0036521C"/>
    <w:rsid w:val="003725CF"/>
    <w:rsid w:val="003F6FD8"/>
    <w:rsid w:val="00404D2B"/>
    <w:rsid w:val="004365A4"/>
    <w:rsid w:val="00494F9A"/>
    <w:rsid w:val="004C3BEF"/>
    <w:rsid w:val="00577183"/>
    <w:rsid w:val="006A2133"/>
    <w:rsid w:val="006C10B1"/>
    <w:rsid w:val="007461F2"/>
    <w:rsid w:val="00746F3B"/>
    <w:rsid w:val="008D0DE8"/>
    <w:rsid w:val="00A13873"/>
    <w:rsid w:val="00A37A96"/>
    <w:rsid w:val="00BE5EBD"/>
    <w:rsid w:val="00C148AF"/>
    <w:rsid w:val="00D62650"/>
    <w:rsid w:val="00E167ED"/>
    <w:rsid w:val="00E4706B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21C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226</Words>
  <Characters>1420</Characters>
  <Application>Microsoft Office Word</Application>
  <DocSecurity>0</DocSecurity>
  <Lines>202</Lines>
  <Paragraphs>205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7</cp:revision>
  <dcterms:created xsi:type="dcterms:W3CDTF">2024-06-13T11:56:00Z</dcterms:created>
  <dcterms:modified xsi:type="dcterms:W3CDTF">2026-03-11T15:20:00Z</dcterms:modified>
</cp:coreProperties>
</file>